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26" w:type="dxa"/>
        <w:tblInd w:w="-885" w:type="dxa"/>
        <w:tblLook w:val="04A0" w:firstRow="1" w:lastRow="0" w:firstColumn="1" w:lastColumn="0" w:noHBand="0" w:noVBand="1"/>
      </w:tblPr>
      <w:tblGrid>
        <w:gridCol w:w="596"/>
        <w:gridCol w:w="2106"/>
        <w:gridCol w:w="1645"/>
        <w:gridCol w:w="1645"/>
        <w:gridCol w:w="2701"/>
        <w:gridCol w:w="2233"/>
      </w:tblGrid>
      <w:tr w:rsidR="00152F04" w:rsidRPr="0047257F" w14:paraId="4EFD2685" w14:textId="77777777" w:rsidTr="0032085D">
        <w:trPr>
          <w:trHeight w:val="254"/>
        </w:trPr>
        <w:tc>
          <w:tcPr>
            <w:tcW w:w="2702" w:type="dxa"/>
            <w:gridSpan w:val="2"/>
          </w:tcPr>
          <w:p w14:paraId="63DA554E" w14:textId="77777777" w:rsidR="00152F04" w:rsidRPr="0047257F" w:rsidRDefault="00152F04">
            <w:pPr>
              <w:rPr>
                <w:rFonts w:cstheme="minorHAnsi"/>
                <w:sz w:val="20"/>
                <w:szCs w:val="20"/>
              </w:rPr>
            </w:pPr>
            <w:r w:rsidRPr="0047257F">
              <w:rPr>
                <w:rFonts w:cstheme="minorHAnsi"/>
                <w:sz w:val="20"/>
                <w:szCs w:val="20"/>
              </w:rPr>
              <w:t>DÖF NO:</w:t>
            </w:r>
          </w:p>
        </w:tc>
        <w:tc>
          <w:tcPr>
            <w:tcW w:w="1645" w:type="dxa"/>
          </w:tcPr>
          <w:p w14:paraId="4D3C7C42" w14:textId="77777777" w:rsidR="00152F04" w:rsidRPr="0047257F" w:rsidRDefault="00152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A078CD1" w14:textId="13AF7587" w:rsidR="00152F04" w:rsidRPr="0047257F" w:rsidRDefault="00152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14:paraId="1EB214F4" w14:textId="77777777" w:rsidR="00152F04" w:rsidRPr="0047257F" w:rsidRDefault="00152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TAKİP SORUMLUSU / İMZA:</w:t>
            </w:r>
          </w:p>
        </w:tc>
        <w:tc>
          <w:tcPr>
            <w:tcW w:w="2233" w:type="dxa"/>
          </w:tcPr>
          <w:p w14:paraId="30DAA51D" w14:textId="77777777" w:rsidR="00152F04" w:rsidRPr="0047257F" w:rsidRDefault="00152F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F04" w:rsidRPr="0047257F" w14:paraId="2FB72EF4" w14:textId="77777777" w:rsidTr="0032085D">
        <w:trPr>
          <w:trHeight w:val="254"/>
        </w:trPr>
        <w:tc>
          <w:tcPr>
            <w:tcW w:w="2702" w:type="dxa"/>
            <w:gridSpan w:val="2"/>
          </w:tcPr>
          <w:p w14:paraId="60BBA61D" w14:textId="77777777" w:rsidR="00152F04" w:rsidRPr="00CC545E" w:rsidRDefault="00152F04">
            <w:pPr>
              <w:rPr>
                <w:rFonts w:cstheme="minorHAnsi"/>
                <w:b/>
                <w:sz w:val="20"/>
                <w:szCs w:val="20"/>
              </w:rPr>
            </w:pPr>
            <w:r w:rsidRPr="00CC545E">
              <w:rPr>
                <w:rFonts w:ascii="Calibri" w:hAnsi="Calibri" w:cs="Segoe UI"/>
                <w:b/>
                <w:sz w:val="20"/>
                <w:szCs w:val="20"/>
                <w:lang w:val="de-DE"/>
              </w:rPr>
              <w:t>DÖF TALEP EDEN BİRİM/KİŞİ:</w:t>
            </w:r>
          </w:p>
        </w:tc>
        <w:tc>
          <w:tcPr>
            <w:tcW w:w="1645" w:type="dxa"/>
          </w:tcPr>
          <w:p w14:paraId="209A9EB7" w14:textId="77777777" w:rsidR="00152F04" w:rsidRPr="0047257F" w:rsidRDefault="00152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9E092A9" w14:textId="2477BD01" w:rsidR="00152F04" w:rsidRPr="0047257F" w:rsidRDefault="00152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14:paraId="576714FD" w14:textId="77777777" w:rsidR="00152F04" w:rsidRPr="00CC545E" w:rsidRDefault="00152F04">
            <w:pPr>
              <w:rPr>
                <w:rFonts w:cstheme="minorHAnsi"/>
                <w:b/>
                <w:sz w:val="20"/>
                <w:szCs w:val="20"/>
              </w:rPr>
            </w:pPr>
            <w:r w:rsidRPr="00CC545E">
              <w:rPr>
                <w:rFonts w:cstheme="minorHAnsi"/>
                <w:b/>
                <w:sz w:val="20"/>
                <w:szCs w:val="20"/>
              </w:rPr>
              <w:t>İMZA:</w:t>
            </w:r>
          </w:p>
        </w:tc>
        <w:tc>
          <w:tcPr>
            <w:tcW w:w="2233" w:type="dxa"/>
          </w:tcPr>
          <w:p w14:paraId="289D2593" w14:textId="77777777" w:rsidR="00152F04" w:rsidRPr="0047257F" w:rsidRDefault="00152F04" w:rsidP="00E2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F04" w:rsidRPr="0047257F" w14:paraId="1A778779" w14:textId="77777777" w:rsidTr="0032085D">
        <w:trPr>
          <w:trHeight w:val="254"/>
        </w:trPr>
        <w:tc>
          <w:tcPr>
            <w:tcW w:w="2702" w:type="dxa"/>
            <w:gridSpan w:val="2"/>
          </w:tcPr>
          <w:p w14:paraId="2191031C" w14:textId="77777777" w:rsidR="00152F04" w:rsidRPr="00CC545E" w:rsidRDefault="00152F04" w:rsidP="003B17C0">
            <w:pPr>
              <w:rPr>
                <w:rFonts w:cstheme="minorHAnsi"/>
                <w:b/>
                <w:sz w:val="20"/>
                <w:szCs w:val="20"/>
              </w:rPr>
            </w:pPr>
            <w:r w:rsidRPr="00CC545E">
              <w:rPr>
                <w:rFonts w:cstheme="minorHAnsi"/>
                <w:b/>
                <w:sz w:val="20"/>
                <w:szCs w:val="20"/>
              </w:rPr>
              <w:t>DÖF TALEP TARİHİ:</w:t>
            </w:r>
          </w:p>
        </w:tc>
        <w:tc>
          <w:tcPr>
            <w:tcW w:w="1645" w:type="dxa"/>
          </w:tcPr>
          <w:p w14:paraId="1178E203" w14:textId="77777777" w:rsidR="00152F04" w:rsidRPr="0047257F" w:rsidRDefault="00152F04" w:rsidP="003B17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331130D" w14:textId="66C793AB" w:rsidR="00152F04" w:rsidRPr="0047257F" w:rsidRDefault="00152F04" w:rsidP="003B17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14:paraId="1CB4B750" w14:textId="77777777" w:rsidR="00152F04" w:rsidRPr="0047257F" w:rsidRDefault="00152F04" w:rsidP="003B17C0">
            <w:pPr>
              <w:rPr>
                <w:rFonts w:cstheme="minorHAnsi"/>
                <w:sz w:val="20"/>
                <w:szCs w:val="20"/>
              </w:rPr>
            </w:pPr>
            <w:r w:rsidRPr="0047257F">
              <w:rPr>
                <w:rFonts w:cstheme="minorHAnsi"/>
                <w:sz w:val="20"/>
                <w:szCs w:val="20"/>
              </w:rPr>
              <w:t xml:space="preserve">DÖF AÇILMA TARİHİ: </w:t>
            </w:r>
          </w:p>
        </w:tc>
        <w:tc>
          <w:tcPr>
            <w:tcW w:w="2233" w:type="dxa"/>
          </w:tcPr>
          <w:p w14:paraId="5BE92684" w14:textId="77777777" w:rsidR="00152F04" w:rsidRPr="0047257F" w:rsidRDefault="00152F04" w:rsidP="00E2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F04" w:rsidRPr="0047257F" w14:paraId="67828843" w14:textId="77777777" w:rsidTr="0032085D">
        <w:trPr>
          <w:trHeight w:val="254"/>
        </w:trPr>
        <w:tc>
          <w:tcPr>
            <w:tcW w:w="2702" w:type="dxa"/>
            <w:gridSpan w:val="2"/>
          </w:tcPr>
          <w:p w14:paraId="7694E78C" w14:textId="77777777" w:rsidR="00152F04" w:rsidRPr="0047257F" w:rsidRDefault="00152F04" w:rsidP="003B17C0">
            <w:pPr>
              <w:rPr>
                <w:rFonts w:cstheme="minorHAnsi"/>
                <w:sz w:val="20"/>
                <w:szCs w:val="20"/>
              </w:rPr>
            </w:pPr>
            <w:r w:rsidRPr="0047257F">
              <w:rPr>
                <w:rFonts w:ascii="Calibri" w:hAnsi="Calibri" w:cs="Segoe UI"/>
                <w:sz w:val="20"/>
                <w:szCs w:val="20"/>
                <w:lang w:val="de-DE"/>
              </w:rPr>
              <w:t>DÖF TALEP EDİLEN BİRİM/KİŞİ:</w:t>
            </w:r>
          </w:p>
        </w:tc>
        <w:tc>
          <w:tcPr>
            <w:tcW w:w="1645" w:type="dxa"/>
          </w:tcPr>
          <w:p w14:paraId="7936967D" w14:textId="77777777" w:rsidR="00152F04" w:rsidRPr="0047257F" w:rsidRDefault="00152F04" w:rsidP="003B17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983E7B6" w14:textId="65834D3A" w:rsidR="00152F04" w:rsidRPr="0047257F" w:rsidRDefault="00152F04" w:rsidP="003B17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14:paraId="645D02B6" w14:textId="77777777" w:rsidR="00152F04" w:rsidRPr="000C4DB1" w:rsidRDefault="00152F04" w:rsidP="0047257F">
            <w:pPr>
              <w:rPr>
                <w:rFonts w:cstheme="minorHAnsi"/>
                <w:b/>
                <w:sz w:val="20"/>
                <w:szCs w:val="20"/>
              </w:rPr>
            </w:pPr>
            <w:r w:rsidRPr="000C4DB1">
              <w:rPr>
                <w:rFonts w:ascii="Calibri" w:hAnsi="Calibri" w:cs="Segoe UI"/>
                <w:b/>
                <w:sz w:val="20"/>
                <w:szCs w:val="20"/>
                <w:lang w:val="de-DE"/>
              </w:rPr>
              <w:t>DÖF TALEP EDİLEN BİRİM/KİŞİ:</w:t>
            </w:r>
          </w:p>
        </w:tc>
        <w:tc>
          <w:tcPr>
            <w:tcW w:w="2233" w:type="dxa"/>
          </w:tcPr>
          <w:p w14:paraId="5F3DF8E6" w14:textId="77777777" w:rsidR="00152F04" w:rsidRPr="0047257F" w:rsidRDefault="00152F04" w:rsidP="00E2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F04" w:rsidRPr="0047257F" w14:paraId="42B760F6" w14:textId="77777777" w:rsidTr="0032085D">
        <w:trPr>
          <w:trHeight w:val="265"/>
        </w:trPr>
        <w:tc>
          <w:tcPr>
            <w:tcW w:w="2702" w:type="dxa"/>
            <w:gridSpan w:val="2"/>
          </w:tcPr>
          <w:p w14:paraId="15B26415" w14:textId="77777777" w:rsidR="00152F04" w:rsidRPr="004A1151" w:rsidRDefault="00152F04">
            <w:pPr>
              <w:rPr>
                <w:rFonts w:cstheme="minorHAnsi"/>
                <w:b/>
                <w:sz w:val="20"/>
                <w:szCs w:val="20"/>
              </w:rPr>
            </w:pPr>
            <w:r w:rsidRPr="004A1151">
              <w:rPr>
                <w:rFonts w:cstheme="minorHAnsi"/>
                <w:b/>
                <w:sz w:val="20"/>
                <w:szCs w:val="20"/>
              </w:rPr>
              <w:t>DÖF İLGİLİ HEPDAK STANDART NO:</w:t>
            </w:r>
          </w:p>
        </w:tc>
        <w:tc>
          <w:tcPr>
            <w:tcW w:w="1645" w:type="dxa"/>
          </w:tcPr>
          <w:p w14:paraId="0D12B8DA" w14:textId="77777777" w:rsidR="00152F04" w:rsidRPr="0047257F" w:rsidRDefault="00152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7B64920" w14:textId="3E38333E" w:rsidR="00152F04" w:rsidRPr="0047257F" w:rsidRDefault="00152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14:paraId="2720461D" w14:textId="77777777" w:rsidR="00152F04" w:rsidRPr="0047257F" w:rsidRDefault="00152F04">
            <w:pPr>
              <w:rPr>
                <w:rFonts w:cstheme="minorHAnsi"/>
                <w:sz w:val="20"/>
                <w:szCs w:val="20"/>
              </w:rPr>
            </w:pPr>
            <w:r w:rsidRPr="0047257F">
              <w:rPr>
                <w:rFonts w:cstheme="minorHAnsi"/>
                <w:sz w:val="20"/>
                <w:szCs w:val="20"/>
              </w:rPr>
              <w:t>PLANLANAN DÖF KAPANMA TARİHİ:</w:t>
            </w:r>
          </w:p>
        </w:tc>
        <w:tc>
          <w:tcPr>
            <w:tcW w:w="2233" w:type="dxa"/>
          </w:tcPr>
          <w:p w14:paraId="1C2E992F" w14:textId="77777777" w:rsidR="00152F04" w:rsidRPr="0047257F" w:rsidRDefault="00152F04" w:rsidP="00E2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F04" w:rsidRPr="0047257F" w14:paraId="6D33D6DC" w14:textId="77777777" w:rsidTr="0032085D">
        <w:trPr>
          <w:trHeight w:val="265"/>
        </w:trPr>
        <w:tc>
          <w:tcPr>
            <w:tcW w:w="596" w:type="dxa"/>
          </w:tcPr>
          <w:p w14:paraId="16E63637" w14:textId="77777777" w:rsidR="00152F04" w:rsidRPr="00E5193F" w:rsidRDefault="00152F04" w:rsidP="00605B7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96" w:type="dxa"/>
            <w:gridSpan w:val="3"/>
          </w:tcPr>
          <w:p w14:paraId="100FA2C0" w14:textId="224A492E" w:rsidR="00152F04" w:rsidRPr="0047257F" w:rsidRDefault="00152F04" w:rsidP="00605B7C">
            <w:pPr>
              <w:rPr>
                <w:rFonts w:cstheme="minorHAnsi"/>
                <w:sz w:val="20"/>
                <w:szCs w:val="20"/>
              </w:rPr>
            </w:pPr>
            <w:r w:rsidRPr="00E519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DÖ</w:t>
            </w:r>
            <w:r w:rsidRPr="00307C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 </w:t>
            </w:r>
            <w:proofErr w:type="gramStart"/>
            <w:r w:rsidRPr="00307C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TÜRÜ: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r w:rsidRPr="004725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DÜZELTİCİ</w:t>
            </w:r>
            <w:proofErr w:type="gramEnd"/>
            <w:r w:rsidRPr="004725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FAALİYET</w:t>
            </w:r>
            <w:r w:rsidRPr="0047257F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:</w:t>
            </w:r>
            <w:r w:rsidRPr="0047257F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47257F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AC99E2E" wp14:editId="63C60C92">
                  <wp:extent cx="109855" cy="109855"/>
                  <wp:effectExtent l="0" t="0" r="4445" b="444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257F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   ÖNLEYİCİ FAALİYET: </w:t>
            </w:r>
            <w:r w:rsidRPr="0047257F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FDD3047" wp14:editId="2391FB92">
                  <wp:extent cx="109855" cy="109855"/>
                  <wp:effectExtent l="0" t="0" r="4445" b="444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257F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701" w:type="dxa"/>
          </w:tcPr>
          <w:p w14:paraId="42E34A02" w14:textId="77777777" w:rsidR="00152F04" w:rsidRPr="0047257F" w:rsidRDefault="00152F04">
            <w:pPr>
              <w:rPr>
                <w:rFonts w:cstheme="minorHAnsi"/>
                <w:sz w:val="20"/>
                <w:szCs w:val="20"/>
              </w:rPr>
            </w:pPr>
            <w:r w:rsidRPr="00307CE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TEKRARLAYAN </w:t>
            </w:r>
            <w:r w:rsidRPr="004725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>DÖ</w:t>
            </w:r>
            <w:r w:rsidRPr="00307CE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F </w:t>
            </w:r>
            <w:r w:rsidRPr="004725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>MÜ</w:t>
            </w:r>
            <w:r w:rsidRPr="00307CE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>?</w:t>
            </w:r>
            <w:r w:rsidRPr="004725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233" w:type="dxa"/>
          </w:tcPr>
          <w:p w14:paraId="249B19A7" w14:textId="77777777" w:rsidR="00152F04" w:rsidRPr="0047257F" w:rsidRDefault="00152F04" w:rsidP="00E245FE">
            <w:pPr>
              <w:rPr>
                <w:rFonts w:cstheme="minorHAnsi"/>
                <w:sz w:val="20"/>
                <w:szCs w:val="20"/>
              </w:rPr>
            </w:pPr>
            <w:r w:rsidRPr="0047257F">
              <w:rPr>
                <w:rFonts w:cstheme="minorHAnsi"/>
                <w:sz w:val="20"/>
                <w:szCs w:val="20"/>
              </w:rPr>
              <w:t xml:space="preserve">Evet:  </w:t>
            </w:r>
            <w:r w:rsidRPr="0047257F">
              <w:rPr>
                <w:rFonts w:cstheme="minorHAns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26CD978" wp14:editId="14DFAABC">
                  <wp:extent cx="109855" cy="109855"/>
                  <wp:effectExtent l="0" t="0" r="4445" b="444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257F">
              <w:rPr>
                <w:rFonts w:cstheme="minorHAnsi"/>
                <w:sz w:val="20"/>
                <w:szCs w:val="20"/>
              </w:rPr>
              <w:t xml:space="preserve">         Hayır: </w:t>
            </w:r>
            <w:r w:rsidRPr="0047257F">
              <w:rPr>
                <w:rFonts w:cstheme="minorHAns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3A5B57A" wp14:editId="672FF896">
                  <wp:extent cx="109855" cy="109855"/>
                  <wp:effectExtent l="0" t="0" r="4445" b="444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257F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152F04" w:rsidRPr="0047257F" w14:paraId="77601CBC" w14:textId="77777777" w:rsidTr="0032085D">
        <w:trPr>
          <w:trHeight w:val="265"/>
        </w:trPr>
        <w:tc>
          <w:tcPr>
            <w:tcW w:w="596" w:type="dxa"/>
          </w:tcPr>
          <w:p w14:paraId="4ABC0F0B" w14:textId="77777777" w:rsidR="00152F04" w:rsidRPr="00325BA4" w:rsidRDefault="00152F04" w:rsidP="00E245FE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0" w:type="dxa"/>
            <w:gridSpan w:val="5"/>
          </w:tcPr>
          <w:p w14:paraId="78C6A2CA" w14:textId="18BAA0EB" w:rsidR="00152F04" w:rsidRPr="00325BA4" w:rsidRDefault="00152F04" w:rsidP="00E245FE">
            <w:pPr>
              <w:rPr>
                <w:rFonts w:cstheme="minorHAnsi"/>
                <w:sz w:val="20"/>
                <w:szCs w:val="20"/>
              </w:rPr>
            </w:pPr>
            <w:r w:rsidRPr="00325B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DÖF          KABUL  </w:t>
            </w:r>
            <w:r w:rsidRPr="00325BA4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36608895" wp14:editId="306479CC">
                  <wp:extent cx="109855" cy="109855"/>
                  <wp:effectExtent l="0" t="0" r="4445" b="444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5B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 RED</w:t>
            </w:r>
            <w:r w:rsidRPr="00325B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 (AÇIKLAYINIZ</w:t>
            </w:r>
            <w:proofErr w:type="gramStart"/>
            <w:r w:rsidRPr="00325B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):   </w:t>
            </w:r>
            <w:proofErr w:type="gramEnd"/>
            <w:r w:rsidRPr="00325B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25BA4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9A14D65" wp14:editId="5C22DDB4">
                  <wp:extent cx="109855" cy="109855"/>
                  <wp:effectExtent l="0" t="0" r="4445" b="444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5B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 ...................................</w:t>
            </w:r>
          </w:p>
        </w:tc>
      </w:tr>
    </w:tbl>
    <w:p w14:paraId="19918FD3" w14:textId="17FE2C62" w:rsidR="0032085D" w:rsidRDefault="0032085D" w:rsidP="0032085D"/>
    <w:tbl>
      <w:tblPr>
        <w:tblStyle w:val="TabloKlavuzu"/>
        <w:tblW w:w="11201" w:type="dxa"/>
        <w:tblInd w:w="-851" w:type="dxa"/>
        <w:tblLook w:val="04A0" w:firstRow="1" w:lastRow="0" w:firstColumn="1" w:lastColumn="0" w:noHBand="0" w:noVBand="1"/>
      </w:tblPr>
      <w:tblGrid>
        <w:gridCol w:w="11201"/>
      </w:tblGrid>
      <w:tr w:rsidR="00AD30CC" w14:paraId="05F6343C" w14:textId="77777777" w:rsidTr="0032085D">
        <w:trPr>
          <w:trHeight w:val="1288"/>
        </w:trPr>
        <w:tc>
          <w:tcPr>
            <w:tcW w:w="11201" w:type="dxa"/>
          </w:tcPr>
          <w:p w14:paraId="28183FC0" w14:textId="6A855EC5" w:rsidR="00AD30CC" w:rsidRDefault="00AD30CC" w:rsidP="005824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0CC">
              <w:rPr>
                <w:rFonts w:cstheme="minorHAnsi"/>
                <w:b/>
                <w:sz w:val="20"/>
                <w:szCs w:val="20"/>
              </w:rPr>
              <w:t>UYGUNSUZLUK TANIMI</w:t>
            </w:r>
          </w:p>
          <w:p w14:paraId="45526B96" w14:textId="77777777" w:rsidR="006725A4" w:rsidRPr="006725A4" w:rsidRDefault="006725A4" w:rsidP="006725A4">
            <w:pPr>
              <w:rPr>
                <w:rFonts w:cstheme="minorHAnsi"/>
                <w:b/>
                <w:sz w:val="20"/>
                <w:szCs w:val="20"/>
              </w:rPr>
            </w:pPr>
            <w:r w:rsidRPr="006725A4">
              <w:rPr>
                <w:rFonts w:cstheme="minorHAnsi"/>
                <w:b/>
                <w:sz w:val="20"/>
                <w:szCs w:val="20"/>
              </w:rPr>
              <w:t>DÖF TALEP EDEN BİRİM/KİŞİ:</w:t>
            </w:r>
            <w:r w:rsidR="00B331C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13E9400" w14:textId="77777777" w:rsidR="00307CE7" w:rsidRDefault="00307CE7" w:rsidP="00307CE7">
      <w:pPr>
        <w:ind w:left="-851"/>
        <w:rPr>
          <w:rFonts w:cstheme="minorHAnsi"/>
          <w:sz w:val="20"/>
          <w:szCs w:val="20"/>
        </w:rPr>
      </w:pPr>
    </w:p>
    <w:tbl>
      <w:tblPr>
        <w:tblStyle w:val="TabloKlavuzu"/>
        <w:tblW w:w="11161" w:type="dxa"/>
        <w:tblInd w:w="-851" w:type="dxa"/>
        <w:tblLook w:val="04A0" w:firstRow="1" w:lastRow="0" w:firstColumn="1" w:lastColumn="0" w:noHBand="0" w:noVBand="1"/>
      </w:tblPr>
      <w:tblGrid>
        <w:gridCol w:w="11161"/>
      </w:tblGrid>
      <w:tr w:rsidR="009E0CF2" w14:paraId="28270D72" w14:textId="77777777" w:rsidTr="00542899">
        <w:trPr>
          <w:trHeight w:val="1854"/>
        </w:trPr>
        <w:tc>
          <w:tcPr>
            <w:tcW w:w="11161" w:type="dxa"/>
          </w:tcPr>
          <w:p w14:paraId="68C0924C" w14:textId="77777777" w:rsidR="009E0CF2" w:rsidRPr="009E0CF2" w:rsidRDefault="009E0CF2" w:rsidP="009E0C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0CF2">
              <w:rPr>
                <w:rFonts w:cstheme="minorHAnsi"/>
                <w:b/>
                <w:sz w:val="20"/>
                <w:szCs w:val="20"/>
              </w:rPr>
              <w:t>KÖK NEDENLER VE ÇÖZÜM ÖNERİLERİ</w:t>
            </w:r>
          </w:p>
          <w:p w14:paraId="3EB966B2" w14:textId="77777777" w:rsidR="00542899" w:rsidRDefault="00542899" w:rsidP="00307CE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9A58285" w14:textId="77777777" w:rsidR="009E0CF2" w:rsidRDefault="00542899" w:rsidP="00307CE7">
            <w:pPr>
              <w:rPr>
                <w:rFonts w:cstheme="minorHAnsi"/>
                <w:b/>
                <w:sz w:val="20"/>
                <w:szCs w:val="20"/>
              </w:rPr>
            </w:pPr>
            <w:r w:rsidRPr="00542899">
              <w:rPr>
                <w:rFonts w:cstheme="minorHAnsi"/>
                <w:b/>
                <w:sz w:val="20"/>
                <w:szCs w:val="20"/>
              </w:rPr>
              <w:t>DÖF TALEP EDEN BİRİM/KİŞİ:</w:t>
            </w:r>
          </w:p>
          <w:p w14:paraId="0D8D0994" w14:textId="77777777" w:rsidR="009E0CF2" w:rsidRDefault="009E0CF2" w:rsidP="00307CE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B51D66" w14:textId="77777777" w:rsidR="009E0CF2" w:rsidRDefault="009E0CF2" w:rsidP="00307CE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35B975" w14:textId="77777777" w:rsidR="00542899" w:rsidRDefault="00542899" w:rsidP="00307CE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188A75" w14:textId="77777777" w:rsidR="009E0CF2" w:rsidRDefault="00542899" w:rsidP="00307CE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TAKİP SORUMLUSU (KALİTE KOMİSYONU):</w:t>
            </w:r>
          </w:p>
          <w:p w14:paraId="153833C7" w14:textId="77777777" w:rsidR="009E0CF2" w:rsidRDefault="009E0CF2" w:rsidP="00307C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D3B9212" w14:textId="77777777" w:rsidR="007925EB" w:rsidRDefault="007925EB" w:rsidP="00307CE7">
      <w:pPr>
        <w:ind w:left="-851"/>
        <w:rPr>
          <w:rFonts w:cstheme="minorHAnsi"/>
          <w:sz w:val="20"/>
          <w:szCs w:val="20"/>
        </w:rPr>
      </w:pPr>
    </w:p>
    <w:tbl>
      <w:tblPr>
        <w:tblStyle w:val="TabloKlavuzu"/>
        <w:tblW w:w="11094" w:type="dxa"/>
        <w:tblInd w:w="-851" w:type="dxa"/>
        <w:tblLook w:val="04A0" w:firstRow="1" w:lastRow="0" w:firstColumn="1" w:lastColumn="0" w:noHBand="0" w:noVBand="1"/>
      </w:tblPr>
      <w:tblGrid>
        <w:gridCol w:w="1808"/>
        <w:gridCol w:w="410"/>
        <w:gridCol w:w="1997"/>
        <w:gridCol w:w="221"/>
        <w:gridCol w:w="1111"/>
        <w:gridCol w:w="1107"/>
        <w:gridCol w:w="392"/>
        <w:gridCol w:w="1828"/>
        <w:gridCol w:w="629"/>
        <w:gridCol w:w="1591"/>
      </w:tblGrid>
      <w:tr w:rsidR="003400F8" w14:paraId="4D2650AB" w14:textId="77777777" w:rsidTr="0028728D">
        <w:trPr>
          <w:trHeight w:val="470"/>
        </w:trPr>
        <w:tc>
          <w:tcPr>
            <w:tcW w:w="11094" w:type="dxa"/>
            <w:gridSpan w:val="10"/>
          </w:tcPr>
          <w:p w14:paraId="715FBD90" w14:textId="77777777" w:rsidR="00C11DE8" w:rsidRDefault="00C11DE8" w:rsidP="00943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1DE8">
              <w:rPr>
                <w:rFonts w:cstheme="minorHAnsi"/>
                <w:b/>
                <w:sz w:val="20"/>
                <w:szCs w:val="20"/>
              </w:rPr>
              <w:t>UYGUNSUZLUĞUN GİDERİLMESİ İÇİN YAPILAN FAALİYET</w:t>
            </w:r>
          </w:p>
          <w:p w14:paraId="00F8356D" w14:textId="77777777" w:rsidR="00C11DE8" w:rsidRDefault="00E9474D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943E6B">
              <w:rPr>
                <w:rFonts w:cstheme="minorHAnsi"/>
                <w:sz w:val="20"/>
                <w:szCs w:val="20"/>
              </w:rPr>
              <w:t>DÖF TALEP EDİLEN BİRİM/KİŞİ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8728D" w14:paraId="35E17927" w14:textId="77777777" w:rsidTr="0028728D">
        <w:trPr>
          <w:trHeight w:val="340"/>
        </w:trPr>
        <w:tc>
          <w:tcPr>
            <w:tcW w:w="1808" w:type="dxa"/>
            <w:vAlign w:val="center"/>
          </w:tcPr>
          <w:p w14:paraId="51F18132" w14:textId="77777777" w:rsidR="000A5B2F" w:rsidRPr="000A5B2F" w:rsidRDefault="000A5B2F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B2F">
              <w:rPr>
                <w:rFonts w:cstheme="minorHAnsi"/>
                <w:sz w:val="20"/>
                <w:szCs w:val="20"/>
              </w:rPr>
              <w:t>PLANLAMA TARİHİ</w:t>
            </w:r>
          </w:p>
        </w:tc>
        <w:tc>
          <w:tcPr>
            <w:tcW w:w="2407" w:type="dxa"/>
            <w:gridSpan w:val="2"/>
            <w:vAlign w:val="center"/>
          </w:tcPr>
          <w:p w14:paraId="38F62EA3" w14:textId="77777777" w:rsidR="000A5B2F" w:rsidRPr="000A5B2F" w:rsidRDefault="000A5B2F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B2F">
              <w:rPr>
                <w:rFonts w:cstheme="minorHAnsi"/>
                <w:sz w:val="20"/>
                <w:szCs w:val="20"/>
              </w:rPr>
              <w:t>PLANLANAN UYGULAMA</w:t>
            </w:r>
          </w:p>
        </w:tc>
        <w:tc>
          <w:tcPr>
            <w:tcW w:w="2831" w:type="dxa"/>
            <w:gridSpan w:val="4"/>
            <w:vAlign w:val="center"/>
          </w:tcPr>
          <w:p w14:paraId="5767E407" w14:textId="77777777" w:rsidR="000A5B2F" w:rsidRPr="000A5B2F" w:rsidRDefault="000A5B2F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B2F">
              <w:rPr>
                <w:rFonts w:cstheme="minorHAnsi"/>
                <w:sz w:val="20"/>
                <w:szCs w:val="20"/>
              </w:rPr>
              <w:t>GERÇEKLEŞTİRİLEN UYGULAMA</w:t>
            </w:r>
          </w:p>
        </w:tc>
        <w:tc>
          <w:tcPr>
            <w:tcW w:w="2457" w:type="dxa"/>
            <w:gridSpan w:val="2"/>
            <w:vAlign w:val="center"/>
          </w:tcPr>
          <w:p w14:paraId="47A3BEF4" w14:textId="77777777" w:rsidR="000A5B2F" w:rsidRPr="000A5B2F" w:rsidRDefault="000A5B2F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B2F">
              <w:rPr>
                <w:rFonts w:cstheme="minorHAnsi"/>
                <w:sz w:val="20"/>
                <w:szCs w:val="20"/>
              </w:rPr>
              <w:t>ZAMAN ARALIĞI/TARİH</w:t>
            </w:r>
          </w:p>
        </w:tc>
        <w:tc>
          <w:tcPr>
            <w:tcW w:w="1591" w:type="dxa"/>
            <w:vAlign w:val="center"/>
          </w:tcPr>
          <w:p w14:paraId="6FE16B62" w14:textId="77777777" w:rsidR="000A5B2F" w:rsidRPr="000A5B2F" w:rsidRDefault="000A5B2F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B2F">
              <w:rPr>
                <w:rFonts w:cstheme="minorHAnsi"/>
                <w:sz w:val="20"/>
                <w:szCs w:val="20"/>
              </w:rPr>
              <w:t>İLGİLİ BİRİM KİŞİ</w:t>
            </w:r>
          </w:p>
        </w:tc>
      </w:tr>
      <w:tr w:rsidR="0028728D" w14:paraId="2A46F39D" w14:textId="77777777" w:rsidTr="0028728D">
        <w:trPr>
          <w:trHeight w:val="340"/>
        </w:trPr>
        <w:tc>
          <w:tcPr>
            <w:tcW w:w="1808" w:type="dxa"/>
            <w:vAlign w:val="center"/>
          </w:tcPr>
          <w:p w14:paraId="25F18C09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3E95F7F5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vAlign w:val="center"/>
          </w:tcPr>
          <w:p w14:paraId="1A563ECF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9B445A4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13E0987F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28D" w14:paraId="228DB2C8" w14:textId="77777777" w:rsidTr="0028728D">
        <w:trPr>
          <w:trHeight w:val="340"/>
        </w:trPr>
        <w:tc>
          <w:tcPr>
            <w:tcW w:w="1808" w:type="dxa"/>
            <w:vAlign w:val="center"/>
          </w:tcPr>
          <w:p w14:paraId="7EFC9FB4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3C87BC25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vAlign w:val="center"/>
          </w:tcPr>
          <w:p w14:paraId="3E49A5BE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A683CBF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7BEF333D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28D" w14:paraId="7408296E" w14:textId="77777777" w:rsidTr="0028728D">
        <w:trPr>
          <w:trHeight w:val="340"/>
        </w:trPr>
        <w:tc>
          <w:tcPr>
            <w:tcW w:w="1808" w:type="dxa"/>
            <w:vAlign w:val="center"/>
          </w:tcPr>
          <w:p w14:paraId="311073CE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5F3774CF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vAlign w:val="center"/>
          </w:tcPr>
          <w:p w14:paraId="6D891445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EDB8A8F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075F7495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28D" w14:paraId="68279D79" w14:textId="77777777" w:rsidTr="0028728D">
        <w:trPr>
          <w:trHeight w:val="340"/>
        </w:trPr>
        <w:tc>
          <w:tcPr>
            <w:tcW w:w="1808" w:type="dxa"/>
            <w:vAlign w:val="center"/>
          </w:tcPr>
          <w:p w14:paraId="782A4EBA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0A1B39D3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vAlign w:val="center"/>
          </w:tcPr>
          <w:p w14:paraId="5185F7B1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B7C294E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05494D50" w14:textId="77777777"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4A04" w14:paraId="7D26EAA6" w14:textId="77777777" w:rsidTr="00C8330F">
        <w:trPr>
          <w:trHeight w:val="191"/>
        </w:trPr>
        <w:tc>
          <w:tcPr>
            <w:tcW w:w="11094" w:type="dxa"/>
            <w:gridSpan w:val="10"/>
            <w:vAlign w:val="center"/>
          </w:tcPr>
          <w:p w14:paraId="3AD0F3D4" w14:textId="77777777" w:rsidR="000C4A04" w:rsidRPr="000C4A04" w:rsidRDefault="000C4A04" w:rsidP="00B53C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4A04">
              <w:rPr>
                <w:rFonts w:cstheme="minorHAnsi"/>
                <w:b/>
                <w:sz w:val="20"/>
                <w:szCs w:val="20"/>
              </w:rPr>
              <w:t>KARAR (KALİTE KOMİSYONU)</w:t>
            </w:r>
          </w:p>
        </w:tc>
      </w:tr>
      <w:tr w:rsidR="00B53C5F" w14:paraId="412EEF2B" w14:textId="77777777" w:rsidTr="0032085D">
        <w:trPr>
          <w:trHeight w:val="191"/>
        </w:trPr>
        <w:tc>
          <w:tcPr>
            <w:tcW w:w="2218" w:type="dxa"/>
            <w:gridSpan w:val="2"/>
            <w:vMerge w:val="restart"/>
            <w:vAlign w:val="center"/>
          </w:tcPr>
          <w:p w14:paraId="5904CBF4" w14:textId="77777777"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TARİH</w:t>
            </w:r>
          </w:p>
        </w:tc>
        <w:tc>
          <w:tcPr>
            <w:tcW w:w="2218" w:type="dxa"/>
            <w:gridSpan w:val="2"/>
            <w:vMerge w:val="restart"/>
            <w:vAlign w:val="center"/>
          </w:tcPr>
          <w:p w14:paraId="28112DFA" w14:textId="77777777"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 EDEN</w:t>
            </w:r>
          </w:p>
        </w:tc>
        <w:tc>
          <w:tcPr>
            <w:tcW w:w="2218" w:type="dxa"/>
            <w:gridSpan w:val="2"/>
            <w:vMerge w:val="restart"/>
            <w:vAlign w:val="center"/>
          </w:tcPr>
          <w:p w14:paraId="361D9D99" w14:textId="77777777"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ÖNERİ</w:t>
            </w:r>
          </w:p>
        </w:tc>
        <w:tc>
          <w:tcPr>
            <w:tcW w:w="4440" w:type="dxa"/>
            <w:gridSpan w:val="4"/>
            <w:vAlign w:val="center"/>
          </w:tcPr>
          <w:p w14:paraId="2933BEE4" w14:textId="77777777"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3C5F" w14:paraId="0C76D419" w14:textId="77777777" w:rsidTr="00C8330F">
        <w:trPr>
          <w:trHeight w:val="299"/>
        </w:trPr>
        <w:tc>
          <w:tcPr>
            <w:tcW w:w="2218" w:type="dxa"/>
            <w:gridSpan w:val="2"/>
            <w:vMerge/>
            <w:vAlign w:val="center"/>
          </w:tcPr>
          <w:p w14:paraId="409A2341" w14:textId="77777777"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14:paraId="74475E42" w14:textId="77777777"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14:paraId="70F80E86" w14:textId="77777777"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75210F4" w14:textId="77777777"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EK SÜRE</w:t>
            </w:r>
            <w:r w:rsidR="00931605">
              <w:rPr>
                <w:rFonts w:cstheme="minorHAnsi"/>
                <w:sz w:val="20"/>
                <w:szCs w:val="20"/>
              </w:rPr>
              <w:t xml:space="preserve"> </w:t>
            </w:r>
            <w:r w:rsidR="00931605" w:rsidRPr="00325BA4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40A01D34" wp14:editId="598D336C">
                  <wp:extent cx="109855" cy="109855"/>
                  <wp:effectExtent l="0" t="0" r="4445" b="444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gridSpan w:val="2"/>
            <w:vAlign w:val="center"/>
          </w:tcPr>
          <w:p w14:paraId="22615E99" w14:textId="77777777"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KAPATMA</w:t>
            </w:r>
            <w:r w:rsidR="00931605">
              <w:rPr>
                <w:rFonts w:cstheme="minorHAnsi"/>
                <w:sz w:val="20"/>
                <w:szCs w:val="20"/>
              </w:rPr>
              <w:t xml:space="preserve"> </w:t>
            </w:r>
            <w:r w:rsidR="00931605" w:rsidRPr="00325BA4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18FAA6C8" wp14:editId="62DCF363">
                  <wp:extent cx="109855" cy="109855"/>
                  <wp:effectExtent l="0" t="0" r="4445" b="444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C5F" w14:paraId="6C0E4395" w14:textId="77777777" w:rsidTr="00C8330F">
        <w:trPr>
          <w:trHeight w:val="245"/>
        </w:trPr>
        <w:tc>
          <w:tcPr>
            <w:tcW w:w="2218" w:type="dxa"/>
            <w:gridSpan w:val="2"/>
          </w:tcPr>
          <w:p w14:paraId="45B3859E" w14:textId="77777777"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  <w:gridSpan w:val="2"/>
          </w:tcPr>
          <w:p w14:paraId="1319E3A1" w14:textId="77777777"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  <w:gridSpan w:val="2"/>
          </w:tcPr>
          <w:p w14:paraId="633E5A2C" w14:textId="77777777"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14:paraId="6A163D26" w14:textId="77777777"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14:paraId="7234BB9C" w14:textId="77777777"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3C5F" w14:paraId="52872644" w14:textId="77777777" w:rsidTr="00C8330F">
        <w:trPr>
          <w:trHeight w:val="258"/>
        </w:trPr>
        <w:tc>
          <w:tcPr>
            <w:tcW w:w="2218" w:type="dxa"/>
            <w:gridSpan w:val="2"/>
          </w:tcPr>
          <w:p w14:paraId="7A43AB54" w14:textId="77777777"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  <w:gridSpan w:val="2"/>
          </w:tcPr>
          <w:p w14:paraId="1110ADA1" w14:textId="77777777"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  <w:gridSpan w:val="2"/>
          </w:tcPr>
          <w:p w14:paraId="47E1B38F" w14:textId="77777777"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14:paraId="38B24606" w14:textId="77777777"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14:paraId="2A351C30" w14:textId="77777777"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AF4" w14:paraId="4CB049D6" w14:textId="77777777" w:rsidTr="00BF6AF4">
        <w:trPr>
          <w:trHeight w:val="252"/>
        </w:trPr>
        <w:tc>
          <w:tcPr>
            <w:tcW w:w="5547" w:type="dxa"/>
            <w:gridSpan w:val="5"/>
          </w:tcPr>
          <w:p w14:paraId="4E577970" w14:textId="77777777" w:rsidR="00BF6AF4" w:rsidRDefault="00BF6AF4" w:rsidP="00E049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KAPATMA TARİHİ</w:t>
            </w:r>
          </w:p>
          <w:p w14:paraId="0CDAA9F6" w14:textId="77777777" w:rsidR="00E049C8" w:rsidRDefault="00E049C8" w:rsidP="00E049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47" w:type="dxa"/>
            <w:gridSpan w:val="5"/>
          </w:tcPr>
          <w:p w14:paraId="3BB707E7" w14:textId="77777777" w:rsidR="00BF6AF4" w:rsidRDefault="00BF6AF4" w:rsidP="00E049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KAPATAN BİRİM/KİŞİ</w:t>
            </w:r>
          </w:p>
          <w:p w14:paraId="77B6F1F8" w14:textId="77777777" w:rsidR="00367B2B" w:rsidRDefault="00367B2B" w:rsidP="00367B2B">
            <w:pPr>
              <w:rPr>
                <w:rFonts w:cstheme="minorHAnsi"/>
                <w:sz w:val="20"/>
                <w:szCs w:val="20"/>
              </w:rPr>
            </w:pPr>
          </w:p>
          <w:p w14:paraId="406DBB1E" w14:textId="77777777" w:rsidR="00E049C8" w:rsidRDefault="00E049C8" w:rsidP="00E049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Soyad</w:t>
            </w:r>
            <w:proofErr w:type="spellEnd"/>
            <w:r>
              <w:rPr>
                <w:rFonts w:cstheme="minorHAnsi"/>
                <w:sz w:val="20"/>
                <w:szCs w:val="20"/>
              </w:rPr>
              <w:t>, İmza</w:t>
            </w:r>
          </w:p>
        </w:tc>
      </w:tr>
      <w:tr w:rsidR="004774B9" w14:paraId="77E9FE34" w14:textId="77777777" w:rsidTr="009E7E0B">
        <w:trPr>
          <w:trHeight w:val="248"/>
        </w:trPr>
        <w:tc>
          <w:tcPr>
            <w:tcW w:w="11094" w:type="dxa"/>
            <w:gridSpan w:val="10"/>
          </w:tcPr>
          <w:p w14:paraId="220D6BB7" w14:textId="77777777" w:rsidR="004774B9" w:rsidRDefault="004774B9" w:rsidP="00307C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DÖF SONUCU DEĞİŞTİRİLECEK DOKÜMAN VAR </w:t>
            </w:r>
            <w:proofErr w:type="gramStart"/>
            <w:r>
              <w:rPr>
                <w:rFonts w:cstheme="minorHAnsi"/>
                <w:sz w:val="20"/>
                <w:szCs w:val="20"/>
              </w:rPr>
              <w:t>MI:  Evet</w:t>
            </w:r>
            <w:proofErr w:type="gramEnd"/>
            <w:r w:rsidR="00367B2B">
              <w:rPr>
                <w:rFonts w:cstheme="minorHAnsi"/>
                <w:sz w:val="20"/>
                <w:szCs w:val="20"/>
              </w:rPr>
              <w:t xml:space="preserve"> (Açıklayınız)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325BA4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517207A9" wp14:editId="1E9CD169">
                  <wp:extent cx="109855" cy="109855"/>
                  <wp:effectExtent l="0" t="0" r="4445" b="444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E347B6">
              <w:rPr>
                <w:rFonts w:cstheme="minorHAnsi"/>
                <w:sz w:val="20"/>
                <w:szCs w:val="20"/>
              </w:rPr>
              <w:t xml:space="preserve">                  </w:t>
            </w:r>
            <w:r>
              <w:rPr>
                <w:rFonts w:cstheme="minorHAnsi"/>
                <w:sz w:val="20"/>
                <w:szCs w:val="20"/>
              </w:rPr>
              <w:t xml:space="preserve">Hayır: </w:t>
            </w:r>
            <w:r w:rsidRPr="00325BA4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011A7C05" wp14:editId="70147B3E">
                  <wp:extent cx="109855" cy="109855"/>
                  <wp:effectExtent l="0" t="0" r="4445" b="444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7B2B">
              <w:rPr>
                <w:rFonts w:cstheme="minorHAnsi"/>
                <w:sz w:val="20"/>
                <w:szCs w:val="20"/>
              </w:rPr>
              <w:t xml:space="preserve">       </w:t>
            </w:r>
            <w:r w:rsidR="00E347B6">
              <w:rPr>
                <w:rFonts w:cstheme="minorHAnsi"/>
                <w:sz w:val="20"/>
                <w:szCs w:val="20"/>
              </w:rPr>
              <w:t xml:space="preserve">   </w:t>
            </w:r>
            <w:r w:rsidR="0051211B">
              <w:rPr>
                <w:rFonts w:cstheme="minorHAnsi"/>
                <w:sz w:val="20"/>
                <w:szCs w:val="20"/>
              </w:rPr>
              <w:t xml:space="preserve">Doküman No: </w:t>
            </w:r>
          </w:p>
        </w:tc>
      </w:tr>
    </w:tbl>
    <w:p w14:paraId="66CA0FF8" w14:textId="77777777" w:rsidR="00BF6AF4" w:rsidRDefault="00AE6550" w:rsidP="00841CA3">
      <w:pPr>
        <w:spacing w:after="0" w:line="240" w:lineRule="auto"/>
        <w:ind w:left="-85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*Ek süre kararından sonra yeni DÖF oluşturulur.</w:t>
      </w:r>
    </w:p>
    <w:p w14:paraId="7BE27C5B" w14:textId="44CF8CC3" w:rsidR="0097324D" w:rsidRPr="00D9786B" w:rsidRDefault="00841CA3" w:rsidP="00152F04">
      <w:pPr>
        <w:spacing w:after="0" w:line="240" w:lineRule="auto"/>
        <w:ind w:left="-85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Oluşturulan DÖ</w:t>
      </w:r>
      <w:r w:rsidR="00B91DC7">
        <w:rPr>
          <w:rFonts w:cstheme="minorHAnsi"/>
          <w:sz w:val="20"/>
          <w:szCs w:val="20"/>
        </w:rPr>
        <w:t>F</w:t>
      </w:r>
      <w:r w:rsidR="001E6181">
        <w:rPr>
          <w:rFonts w:cstheme="minorHAnsi"/>
          <w:sz w:val="20"/>
          <w:szCs w:val="20"/>
        </w:rPr>
        <w:t xml:space="preserve"> Hemşirelik Bölüm Başkanlığına ve</w:t>
      </w:r>
      <w:r>
        <w:rPr>
          <w:rFonts w:cstheme="minorHAnsi"/>
          <w:sz w:val="20"/>
          <w:szCs w:val="20"/>
        </w:rPr>
        <w:t xml:space="preserve"> </w:t>
      </w:r>
      <w:r w:rsidR="001E6181">
        <w:rPr>
          <w:rFonts w:cstheme="minorHAnsi"/>
          <w:sz w:val="20"/>
          <w:szCs w:val="20"/>
        </w:rPr>
        <w:t>Kalite Komisyonuna resmi yazı ile gönderilir</w:t>
      </w:r>
      <w:r>
        <w:rPr>
          <w:rFonts w:cstheme="minorHAnsi"/>
          <w:sz w:val="20"/>
          <w:szCs w:val="20"/>
        </w:rPr>
        <w:t>.</w:t>
      </w:r>
    </w:p>
    <w:sectPr w:rsidR="0097324D" w:rsidRPr="00D9786B" w:rsidSect="00B0020A">
      <w:headerReference w:type="default" r:id="rId7"/>
      <w:pgSz w:w="11906" w:h="16838"/>
      <w:pgMar w:top="1958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C68AC" w14:textId="77777777" w:rsidR="00812553" w:rsidRDefault="00812553" w:rsidP="00205976">
      <w:pPr>
        <w:spacing w:after="0" w:line="240" w:lineRule="auto"/>
      </w:pPr>
      <w:r>
        <w:separator/>
      </w:r>
    </w:p>
  </w:endnote>
  <w:endnote w:type="continuationSeparator" w:id="0">
    <w:p w14:paraId="1C79E572" w14:textId="77777777" w:rsidR="00812553" w:rsidRDefault="00812553" w:rsidP="0020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7B621" w14:textId="77777777" w:rsidR="00812553" w:rsidRDefault="00812553" w:rsidP="00205976">
      <w:pPr>
        <w:spacing w:after="0" w:line="240" w:lineRule="auto"/>
      </w:pPr>
      <w:r>
        <w:separator/>
      </w:r>
    </w:p>
  </w:footnote>
  <w:footnote w:type="continuationSeparator" w:id="0">
    <w:p w14:paraId="6BABFA39" w14:textId="77777777" w:rsidR="00812553" w:rsidRDefault="00812553" w:rsidP="0020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17868" w14:textId="77777777" w:rsidR="00205976" w:rsidRDefault="00205976">
    <w:pPr>
      <w:pStyle w:val="stBilgi"/>
    </w:pPr>
  </w:p>
  <w:p w14:paraId="56352B83" w14:textId="77777777" w:rsidR="00205976" w:rsidRDefault="00205976">
    <w:pPr>
      <w:pStyle w:val="stBilgi"/>
    </w:pPr>
  </w:p>
  <w:tbl>
    <w:tblPr>
      <w:tblW w:w="5703" w:type="pct"/>
      <w:tblInd w:w="-36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43"/>
      <w:gridCol w:w="6991"/>
      <w:gridCol w:w="2095"/>
    </w:tblGrid>
    <w:tr w:rsidR="0032085D" w:rsidRPr="00744A2C" w14:paraId="3D424E37" w14:textId="77777777" w:rsidTr="0032085D">
      <w:trPr>
        <w:cantSplit/>
        <w:trHeight w:val="1147"/>
      </w:trPr>
      <w:tc>
        <w:tcPr>
          <w:tcW w:w="60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C222ABC" w14:textId="77777777" w:rsidR="0032085D" w:rsidRPr="00744A2C" w:rsidRDefault="0032085D" w:rsidP="0032085D">
          <w:pPr>
            <w:pStyle w:val="stBilgi"/>
            <w:jc w:val="center"/>
          </w:pPr>
          <w:r w:rsidRPr="00744A2C">
            <w:rPr>
              <w:noProof/>
            </w:rPr>
            <w:drawing>
              <wp:inline distT="0" distB="0" distL="0" distR="0" wp14:anchorId="33BF7444" wp14:editId="52DC17D7">
                <wp:extent cx="571500" cy="571500"/>
                <wp:effectExtent l="0" t="0" r="0" b="0"/>
                <wp:docPr id="1524481615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5CE4F2E" w14:textId="77777777" w:rsidR="0032085D" w:rsidRDefault="0032085D" w:rsidP="0032085D">
          <w:pPr>
            <w:pStyle w:val="stBilgi"/>
            <w:jc w:val="center"/>
            <w:rPr>
              <w:b/>
              <w:bCs/>
            </w:rPr>
          </w:pPr>
          <w:r w:rsidRPr="00744A2C">
            <w:rPr>
              <w:b/>
              <w:bCs/>
            </w:rPr>
            <w:t xml:space="preserve">BAİBÜ SAĞLIK BİLİMLERİ FAKÜLTESİ HEMŞİRELİK BÖLÜMÜ </w:t>
          </w:r>
        </w:p>
        <w:p w14:paraId="66C06C3A" w14:textId="6B7B6F44" w:rsidR="0032085D" w:rsidRPr="00065249" w:rsidRDefault="0032085D" w:rsidP="0032085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DÜZELTİCİ ve ÖNLEYİCİ FAALİYET (DÖF) FORMU</w:t>
          </w:r>
        </w:p>
      </w:tc>
      <w:tc>
        <w:tcPr>
          <w:tcW w:w="101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F04E913" w14:textId="35FB96AC" w:rsidR="0032085D" w:rsidRPr="00A817FC" w:rsidRDefault="0032085D" w:rsidP="0032085D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 xml:space="preserve">Doküman No    </w:t>
          </w:r>
          <w:proofErr w:type="gramStart"/>
          <w:r w:rsidRPr="00A817FC">
            <w:rPr>
              <w:sz w:val="16"/>
              <w:szCs w:val="16"/>
            </w:rPr>
            <w:t xml:space="preserve">  :</w:t>
          </w:r>
          <w:proofErr w:type="gramEnd"/>
          <w:r w:rsidRPr="00A817FC">
            <w:rPr>
              <w:sz w:val="16"/>
              <w:szCs w:val="16"/>
            </w:rPr>
            <w:t xml:space="preserve"> FR.15</w:t>
          </w:r>
          <w:r>
            <w:rPr>
              <w:sz w:val="16"/>
              <w:szCs w:val="16"/>
            </w:rPr>
            <w:t>8</w:t>
          </w:r>
        </w:p>
        <w:p w14:paraId="7A6E6F57" w14:textId="77777777" w:rsidR="0032085D" w:rsidRPr="00A817FC" w:rsidRDefault="0032085D" w:rsidP="0032085D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 xml:space="preserve">İlk Yayın </w:t>
          </w:r>
          <w:proofErr w:type="gramStart"/>
          <w:r w:rsidRPr="00A817FC">
            <w:rPr>
              <w:sz w:val="16"/>
              <w:szCs w:val="16"/>
            </w:rPr>
            <w:t>Tarihi  :</w:t>
          </w:r>
          <w:proofErr w:type="gramEnd"/>
          <w:r w:rsidRPr="00A817FC">
            <w:rPr>
              <w:sz w:val="16"/>
              <w:szCs w:val="16"/>
            </w:rPr>
            <w:t xml:space="preserve"> 15.6.2024</w:t>
          </w:r>
        </w:p>
        <w:p w14:paraId="79B25D1B" w14:textId="77777777" w:rsidR="0032085D" w:rsidRPr="00A817FC" w:rsidRDefault="0032085D" w:rsidP="0032085D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 xml:space="preserve">Revizyon </w:t>
          </w:r>
          <w:proofErr w:type="gramStart"/>
          <w:r w:rsidRPr="00A817FC">
            <w:rPr>
              <w:sz w:val="16"/>
              <w:szCs w:val="16"/>
            </w:rPr>
            <w:t>Tarihi  :</w:t>
          </w:r>
          <w:proofErr w:type="gramEnd"/>
        </w:p>
        <w:p w14:paraId="4AAAC26E" w14:textId="77777777" w:rsidR="0032085D" w:rsidRPr="00A817FC" w:rsidRDefault="0032085D" w:rsidP="0032085D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 xml:space="preserve">Revizyon No     </w:t>
          </w:r>
          <w:proofErr w:type="gramStart"/>
          <w:r w:rsidRPr="00A817FC">
            <w:rPr>
              <w:sz w:val="16"/>
              <w:szCs w:val="16"/>
            </w:rPr>
            <w:t xml:space="preserve">  :</w:t>
          </w:r>
          <w:proofErr w:type="gramEnd"/>
        </w:p>
        <w:p w14:paraId="13F1C5EA" w14:textId="77777777" w:rsidR="0032085D" w:rsidRPr="00744A2C" w:rsidRDefault="0032085D" w:rsidP="0032085D">
          <w:pPr>
            <w:pStyle w:val="stBilgi"/>
            <w:rPr>
              <w:b/>
              <w:bCs/>
            </w:rPr>
          </w:pPr>
          <w:r w:rsidRPr="00A817FC">
            <w:rPr>
              <w:sz w:val="16"/>
              <w:szCs w:val="16"/>
            </w:rPr>
            <w:t xml:space="preserve">Sayfa No           </w:t>
          </w:r>
          <w:proofErr w:type="gramStart"/>
          <w:r w:rsidRPr="00A817FC">
            <w:rPr>
              <w:sz w:val="16"/>
              <w:szCs w:val="16"/>
            </w:rPr>
            <w:t xml:space="preserve">  :</w:t>
          </w:r>
          <w:proofErr w:type="gramEnd"/>
          <w:r w:rsidRPr="00A817FC">
            <w:rPr>
              <w:sz w:val="16"/>
              <w:szCs w:val="16"/>
            </w:rPr>
            <w:t xml:space="preserve"> 1</w:t>
          </w:r>
        </w:p>
      </w:tc>
    </w:tr>
  </w:tbl>
  <w:p w14:paraId="263C6377" w14:textId="77777777" w:rsidR="00205976" w:rsidRDefault="002059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76"/>
    <w:rsid w:val="000A5B2F"/>
    <w:rsid w:val="000C4A04"/>
    <w:rsid w:val="000C4DB1"/>
    <w:rsid w:val="00116C52"/>
    <w:rsid w:val="00130CEF"/>
    <w:rsid w:val="0014241F"/>
    <w:rsid w:val="00152F04"/>
    <w:rsid w:val="00160FBF"/>
    <w:rsid w:val="0016682D"/>
    <w:rsid w:val="00175B90"/>
    <w:rsid w:val="001E4C2D"/>
    <w:rsid w:val="001E6181"/>
    <w:rsid w:val="00205976"/>
    <w:rsid w:val="002327F6"/>
    <w:rsid w:val="002776D7"/>
    <w:rsid w:val="0028728D"/>
    <w:rsid w:val="00306028"/>
    <w:rsid w:val="00307CE7"/>
    <w:rsid w:val="0032085D"/>
    <w:rsid w:val="00325BA4"/>
    <w:rsid w:val="003400F8"/>
    <w:rsid w:val="00367B2B"/>
    <w:rsid w:val="00385006"/>
    <w:rsid w:val="0039253A"/>
    <w:rsid w:val="003C48B2"/>
    <w:rsid w:val="0047257F"/>
    <w:rsid w:val="004774B9"/>
    <w:rsid w:val="004A1151"/>
    <w:rsid w:val="004F148D"/>
    <w:rsid w:val="0051211B"/>
    <w:rsid w:val="00542899"/>
    <w:rsid w:val="005824CA"/>
    <w:rsid w:val="00605B7C"/>
    <w:rsid w:val="0061725D"/>
    <w:rsid w:val="006725A4"/>
    <w:rsid w:val="0068282C"/>
    <w:rsid w:val="006C020B"/>
    <w:rsid w:val="007323D2"/>
    <w:rsid w:val="0074167C"/>
    <w:rsid w:val="0074559B"/>
    <w:rsid w:val="00772053"/>
    <w:rsid w:val="00786375"/>
    <w:rsid w:val="007925EB"/>
    <w:rsid w:val="007A51DD"/>
    <w:rsid w:val="007C4DDF"/>
    <w:rsid w:val="00812553"/>
    <w:rsid w:val="00841CA3"/>
    <w:rsid w:val="00876B56"/>
    <w:rsid w:val="00903076"/>
    <w:rsid w:val="0092156A"/>
    <w:rsid w:val="00931605"/>
    <w:rsid w:val="00943E6B"/>
    <w:rsid w:val="009640D9"/>
    <w:rsid w:val="0097324D"/>
    <w:rsid w:val="009E0A04"/>
    <w:rsid w:val="009E0CF2"/>
    <w:rsid w:val="009E7E0B"/>
    <w:rsid w:val="00A34F0A"/>
    <w:rsid w:val="00AA05F5"/>
    <w:rsid w:val="00AB6D26"/>
    <w:rsid w:val="00AD30CC"/>
    <w:rsid w:val="00AE6550"/>
    <w:rsid w:val="00B0020A"/>
    <w:rsid w:val="00B30E84"/>
    <w:rsid w:val="00B331C4"/>
    <w:rsid w:val="00B42D43"/>
    <w:rsid w:val="00B53C5F"/>
    <w:rsid w:val="00B8207F"/>
    <w:rsid w:val="00B91DC7"/>
    <w:rsid w:val="00BE4F69"/>
    <w:rsid w:val="00BE74A6"/>
    <w:rsid w:val="00BF6AF4"/>
    <w:rsid w:val="00C11DE8"/>
    <w:rsid w:val="00C44D76"/>
    <w:rsid w:val="00C67E8B"/>
    <w:rsid w:val="00C8330F"/>
    <w:rsid w:val="00CC545E"/>
    <w:rsid w:val="00D9786B"/>
    <w:rsid w:val="00DE0865"/>
    <w:rsid w:val="00DF345C"/>
    <w:rsid w:val="00E00B03"/>
    <w:rsid w:val="00E049C8"/>
    <w:rsid w:val="00E245FE"/>
    <w:rsid w:val="00E347B6"/>
    <w:rsid w:val="00E42D1E"/>
    <w:rsid w:val="00E5193F"/>
    <w:rsid w:val="00E5639A"/>
    <w:rsid w:val="00E616C1"/>
    <w:rsid w:val="00E84F27"/>
    <w:rsid w:val="00E9474D"/>
    <w:rsid w:val="00F451B6"/>
    <w:rsid w:val="00F90D6A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134D2"/>
  <w15:docId w15:val="{DDCD7F51-FF70-4C59-84BF-9B194EB5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976"/>
  </w:style>
  <w:style w:type="paragraph" w:styleId="AltBilgi">
    <w:name w:val="footer"/>
    <w:basedOn w:val="Normal"/>
    <w:link w:val="AltBilgiChar"/>
    <w:uiPriority w:val="99"/>
    <w:unhideWhenUsed/>
    <w:rsid w:val="00205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976"/>
  </w:style>
  <w:style w:type="paragraph" w:styleId="BalonMetni">
    <w:name w:val="Balloon Text"/>
    <w:basedOn w:val="Normal"/>
    <w:link w:val="BalonMetniChar"/>
    <w:uiPriority w:val="99"/>
    <w:semiHidden/>
    <w:unhideWhenUsed/>
    <w:rsid w:val="0020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97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73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songül yorgun</cp:lastModifiedBy>
  <cp:revision>6</cp:revision>
  <dcterms:created xsi:type="dcterms:W3CDTF">2024-10-30T07:01:00Z</dcterms:created>
  <dcterms:modified xsi:type="dcterms:W3CDTF">2024-11-16T18:18:00Z</dcterms:modified>
</cp:coreProperties>
</file>